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E4" w:rsidRPr="00AB7D15" w:rsidRDefault="00D70119" w:rsidP="00D701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B7D15">
        <w:rPr>
          <w:rFonts w:ascii="Times New Roman" w:hAnsi="Times New Roman" w:cs="Times New Roman"/>
          <w:b/>
          <w:sz w:val="20"/>
          <w:szCs w:val="20"/>
        </w:rPr>
        <w:t xml:space="preserve">1 «А» класс </w:t>
      </w:r>
    </w:p>
    <w:p w:rsidR="00D70119" w:rsidRPr="00AB7D15" w:rsidRDefault="003A46E4" w:rsidP="00D701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B7D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Кл</w:t>
      </w:r>
      <w:proofErr w:type="gramStart"/>
      <w:r w:rsidRPr="00AB7D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proofErr w:type="gramEnd"/>
      <w:r w:rsidRPr="00AB7D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gramStart"/>
      <w:r w:rsidRPr="00AB7D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</w:t>
      </w:r>
      <w:proofErr w:type="gramEnd"/>
      <w:r w:rsidRPr="00AB7D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ук. (</w:t>
      </w:r>
      <w:proofErr w:type="spellStart"/>
      <w:r w:rsidRPr="00AB7D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Муленкова</w:t>
      </w:r>
      <w:proofErr w:type="spellEnd"/>
      <w:r w:rsidRPr="00AB7D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Л.А.)</w:t>
      </w:r>
    </w:p>
    <w:p w:rsidR="00D70119" w:rsidRPr="00AB7D15" w:rsidRDefault="00D70119" w:rsidP="00D701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959"/>
        <w:gridCol w:w="1714"/>
        <w:gridCol w:w="1830"/>
        <w:gridCol w:w="1275"/>
        <w:gridCol w:w="5529"/>
        <w:gridCol w:w="1134"/>
        <w:gridCol w:w="708"/>
        <w:gridCol w:w="1560"/>
        <w:gridCol w:w="1134"/>
      </w:tblGrid>
      <w:tr w:rsidR="006170F7" w:rsidRPr="00AB7D15" w:rsidTr="001B7B4B">
        <w:tc>
          <w:tcPr>
            <w:tcW w:w="959" w:type="dxa"/>
            <w:vMerge w:val="restart"/>
          </w:tcPr>
          <w:p w:rsidR="00D70119" w:rsidRPr="00AB7D15" w:rsidRDefault="00D70119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714" w:type="dxa"/>
            <w:vMerge w:val="restart"/>
          </w:tcPr>
          <w:p w:rsidR="00D70119" w:rsidRPr="00AB7D15" w:rsidRDefault="00D70119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r w:rsidR="00034562" w:rsidRPr="00AB7D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0119" w:rsidRPr="00AB7D15" w:rsidRDefault="003A46E4" w:rsidP="00D70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1А</w:t>
            </w:r>
          </w:p>
        </w:tc>
        <w:tc>
          <w:tcPr>
            <w:tcW w:w="1830" w:type="dxa"/>
            <w:vMerge w:val="restart"/>
          </w:tcPr>
          <w:p w:rsidR="00D70119" w:rsidRPr="00AB7D15" w:rsidRDefault="00D70119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8646" w:type="dxa"/>
            <w:gridSpan w:val="4"/>
          </w:tcPr>
          <w:p w:rsidR="00D70119" w:rsidRPr="00AB7D15" w:rsidRDefault="00D70119" w:rsidP="00034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Где взять необходимый материал</w:t>
            </w:r>
            <w:r w:rsidR="00034562"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 (классная работа)</w:t>
            </w:r>
          </w:p>
        </w:tc>
        <w:tc>
          <w:tcPr>
            <w:tcW w:w="2694" w:type="dxa"/>
            <w:gridSpan w:val="2"/>
          </w:tcPr>
          <w:p w:rsidR="00D70119" w:rsidRPr="00AB7D15" w:rsidRDefault="00034562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Домашняя работа</w:t>
            </w:r>
          </w:p>
        </w:tc>
      </w:tr>
      <w:tr w:rsidR="00C807F5" w:rsidRPr="00AB7D15" w:rsidTr="001B7B4B">
        <w:tc>
          <w:tcPr>
            <w:tcW w:w="959" w:type="dxa"/>
            <w:vMerge/>
          </w:tcPr>
          <w:p w:rsidR="00D70119" w:rsidRPr="00AB7D15" w:rsidRDefault="00D70119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D70119" w:rsidRPr="00AB7D15" w:rsidRDefault="00D70119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D70119" w:rsidRPr="00AB7D15" w:rsidRDefault="00D70119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0119" w:rsidRPr="00AB7D15" w:rsidRDefault="00D70119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5529" w:type="dxa"/>
          </w:tcPr>
          <w:p w:rsidR="00D70119" w:rsidRPr="00AB7D15" w:rsidRDefault="00D70119" w:rsidP="001B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</w:tc>
        <w:tc>
          <w:tcPr>
            <w:tcW w:w="1134" w:type="dxa"/>
          </w:tcPr>
          <w:p w:rsidR="006170F7" w:rsidRPr="00AB7D15" w:rsidRDefault="00D70119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МЭО/</w:t>
            </w:r>
          </w:p>
          <w:p w:rsidR="00D70119" w:rsidRPr="00AB7D15" w:rsidRDefault="00D70119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708" w:type="dxa"/>
          </w:tcPr>
          <w:p w:rsidR="00D70119" w:rsidRPr="00AB7D15" w:rsidRDefault="00D70119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Др. мате</w:t>
            </w:r>
            <w:r w:rsidR="006170F7" w:rsidRPr="00AB7D15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560" w:type="dxa"/>
          </w:tcPr>
          <w:p w:rsidR="00034562" w:rsidRPr="00AB7D15" w:rsidRDefault="00D70119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ТПО</w:t>
            </w:r>
          </w:p>
          <w:p w:rsidR="00034562" w:rsidRPr="00AB7D15" w:rsidRDefault="00034562" w:rsidP="00D70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(только для</w:t>
            </w:r>
            <w:proofErr w:type="gramEnd"/>
          </w:p>
          <w:p w:rsidR="00D70119" w:rsidRPr="00AB7D15" w:rsidRDefault="00034562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1-х классов)</w:t>
            </w:r>
            <w:proofErr w:type="gramEnd"/>
          </w:p>
        </w:tc>
        <w:tc>
          <w:tcPr>
            <w:tcW w:w="1134" w:type="dxa"/>
          </w:tcPr>
          <w:p w:rsidR="009B0BF8" w:rsidRPr="00AB7D15" w:rsidRDefault="006170F7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proofErr w:type="spellEnd"/>
          </w:p>
          <w:p w:rsidR="00D70119" w:rsidRPr="00AB7D15" w:rsidRDefault="00D70119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70F7" w:rsidRPr="00AB7D15" w:rsidTr="001B7B4B">
        <w:tc>
          <w:tcPr>
            <w:tcW w:w="959" w:type="dxa"/>
            <w:vMerge w:val="restart"/>
          </w:tcPr>
          <w:p w:rsidR="003A46E4" w:rsidRPr="00AB7D15" w:rsidRDefault="001B7B4B" w:rsidP="00617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07.10.</w:t>
            </w:r>
            <w:r w:rsidR="003A46E4" w:rsidRPr="00AB7D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14" w:type="dxa"/>
          </w:tcPr>
          <w:p w:rsidR="003A46E4" w:rsidRPr="00AB7D15" w:rsidRDefault="003A46E4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830" w:type="dxa"/>
          </w:tcPr>
          <w:p w:rsidR="003A46E4" w:rsidRPr="00AB7D15" w:rsidRDefault="003A46E4" w:rsidP="00C807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Состав числа 5</w:t>
            </w:r>
          </w:p>
        </w:tc>
        <w:tc>
          <w:tcPr>
            <w:tcW w:w="1275" w:type="dxa"/>
          </w:tcPr>
          <w:p w:rsidR="003A46E4" w:rsidRPr="00AB7D15" w:rsidRDefault="00C807F5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Стр. 38-39</w:t>
            </w:r>
          </w:p>
        </w:tc>
        <w:tc>
          <w:tcPr>
            <w:tcW w:w="5529" w:type="dxa"/>
          </w:tcPr>
          <w:p w:rsidR="003A46E4" w:rsidRPr="00AB7D15" w:rsidRDefault="00D221D6" w:rsidP="001B7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C807F5" w:rsidRPr="00AB7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https://resh.edu.ru/subject/lesson/5195/start/293150/</w:t>
              </w:r>
            </w:hyperlink>
          </w:p>
          <w:p w:rsidR="00C807F5" w:rsidRPr="00AB7D15" w:rsidRDefault="00C807F5" w:rsidP="001B7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Урок 9</w:t>
            </w:r>
          </w:p>
        </w:tc>
        <w:tc>
          <w:tcPr>
            <w:tcW w:w="1134" w:type="dxa"/>
          </w:tcPr>
          <w:p w:rsidR="003A46E4" w:rsidRPr="00AB7D15" w:rsidRDefault="003A46E4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46E4" w:rsidRPr="00AB7D15" w:rsidRDefault="003A46E4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46E4" w:rsidRPr="00AB7D15" w:rsidRDefault="003A46E4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6E4" w:rsidRPr="00AB7D15" w:rsidRDefault="003A46E4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0F7" w:rsidRPr="00AB7D15" w:rsidTr="001B7B4B">
        <w:tc>
          <w:tcPr>
            <w:tcW w:w="959" w:type="dxa"/>
            <w:vMerge/>
          </w:tcPr>
          <w:p w:rsidR="003A46E4" w:rsidRPr="00AB7D15" w:rsidRDefault="003A46E4" w:rsidP="00617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3A46E4" w:rsidRPr="00AB7D15" w:rsidRDefault="003A46E4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A46E4" w:rsidRPr="00AB7D15" w:rsidRDefault="003A46E4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(Письмо)</w:t>
            </w:r>
          </w:p>
        </w:tc>
        <w:tc>
          <w:tcPr>
            <w:tcW w:w="1830" w:type="dxa"/>
          </w:tcPr>
          <w:p w:rsidR="003A46E4" w:rsidRPr="00AB7D15" w:rsidRDefault="003A46E4" w:rsidP="00C807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Строчная буква у</w:t>
            </w:r>
          </w:p>
        </w:tc>
        <w:tc>
          <w:tcPr>
            <w:tcW w:w="1275" w:type="dxa"/>
          </w:tcPr>
          <w:p w:rsidR="003A46E4" w:rsidRPr="00AB7D15" w:rsidRDefault="003A46E4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3A46E4" w:rsidRPr="00AB7D15" w:rsidRDefault="003A46E4" w:rsidP="001B7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6E4" w:rsidRPr="00AB7D15" w:rsidRDefault="003A46E4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46E4" w:rsidRPr="00AB7D15" w:rsidRDefault="003A46E4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46E4" w:rsidRPr="00AB7D15" w:rsidRDefault="003A46E4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Пропись стр.22</w:t>
            </w:r>
          </w:p>
        </w:tc>
        <w:tc>
          <w:tcPr>
            <w:tcW w:w="1134" w:type="dxa"/>
          </w:tcPr>
          <w:p w:rsidR="003A46E4" w:rsidRPr="00AB7D15" w:rsidRDefault="003A46E4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0F7" w:rsidRPr="00AB7D15" w:rsidTr="001B7B4B">
        <w:trPr>
          <w:trHeight w:val="501"/>
        </w:trPr>
        <w:tc>
          <w:tcPr>
            <w:tcW w:w="959" w:type="dxa"/>
            <w:vMerge/>
          </w:tcPr>
          <w:p w:rsidR="003A46E4" w:rsidRPr="00AB7D15" w:rsidRDefault="003A46E4" w:rsidP="00617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3A46E4" w:rsidRPr="00AB7D15" w:rsidRDefault="006170F7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A46E4"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A46E4" w:rsidRPr="00AB7D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3A46E4"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тение </w:t>
            </w:r>
          </w:p>
          <w:p w:rsidR="003A46E4" w:rsidRPr="00AB7D15" w:rsidRDefault="003A46E4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(Азбука)</w:t>
            </w:r>
          </w:p>
        </w:tc>
        <w:tc>
          <w:tcPr>
            <w:tcW w:w="1830" w:type="dxa"/>
          </w:tcPr>
          <w:p w:rsidR="003A46E4" w:rsidRPr="00AB7D15" w:rsidRDefault="003A46E4" w:rsidP="00C807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Гласный звук [у], буквы</w:t>
            </w:r>
            <w:proofErr w:type="gramStart"/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, у</w:t>
            </w:r>
          </w:p>
        </w:tc>
        <w:tc>
          <w:tcPr>
            <w:tcW w:w="1275" w:type="dxa"/>
          </w:tcPr>
          <w:p w:rsidR="003A46E4" w:rsidRPr="00AB7D15" w:rsidRDefault="003A46E4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Стр. 36-37</w:t>
            </w:r>
          </w:p>
        </w:tc>
        <w:tc>
          <w:tcPr>
            <w:tcW w:w="5529" w:type="dxa"/>
          </w:tcPr>
          <w:p w:rsidR="003A46E4" w:rsidRPr="00AB7D15" w:rsidRDefault="00D221D6" w:rsidP="001B7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A46E4" w:rsidRPr="00AB7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https://resh.edu.ru/subject/lesson/3544/start/285341/</w:t>
              </w:r>
            </w:hyperlink>
          </w:p>
          <w:p w:rsidR="003A46E4" w:rsidRPr="00AB7D15" w:rsidRDefault="003A46E4" w:rsidP="001B7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Урок 6</w:t>
            </w:r>
          </w:p>
        </w:tc>
        <w:tc>
          <w:tcPr>
            <w:tcW w:w="1134" w:type="dxa"/>
          </w:tcPr>
          <w:p w:rsidR="003A46E4" w:rsidRPr="00AB7D15" w:rsidRDefault="006170F7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  <w:p w:rsidR="006170F7" w:rsidRPr="00AB7D15" w:rsidRDefault="006170F7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708" w:type="dxa"/>
          </w:tcPr>
          <w:p w:rsidR="003A46E4" w:rsidRPr="00AB7D15" w:rsidRDefault="003A46E4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46E4" w:rsidRPr="00AB7D15" w:rsidRDefault="003A46E4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6E4" w:rsidRPr="00AB7D15" w:rsidRDefault="003A46E4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7F5" w:rsidRPr="00AB7D15" w:rsidTr="001B7B4B">
        <w:trPr>
          <w:trHeight w:val="501"/>
        </w:trPr>
        <w:tc>
          <w:tcPr>
            <w:tcW w:w="959" w:type="dxa"/>
            <w:vMerge w:val="restart"/>
          </w:tcPr>
          <w:p w:rsidR="00C807F5" w:rsidRPr="00AB7D15" w:rsidRDefault="00C807F5" w:rsidP="00617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</w:p>
        </w:tc>
        <w:tc>
          <w:tcPr>
            <w:tcW w:w="1714" w:type="dxa"/>
          </w:tcPr>
          <w:p w:rsidR="00C807F5" w:rsidRPr="00AB7D15" w:rsidRDefault="006170F7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C807F5"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807F5" w:rsidRPr="00AB7D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C807F5"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тение </w:t>
            </w:r>
          </w:p>
          <w:p w:rsidR="00C807F5" w:rsidRPr="00AB7D15" w:rsidRDefault="00C807F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(Азбука)</w:t>
            </w:r>
          </w:p>
        </w:tc>
        <w:tc>
          <w:tcPr>
            <w:tcW w:w="1830" w:type="dxa"/>
          </w:tcPr>
          <w:p w:rsidR="00C807F5" w:rsidRPr="00AB7D15" w:rsidRDefault="00C807F5" w:rsidP="00C807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Гласный звук [у], буквы</w:t>
            </w:r>
            <w:proofErr w:type="gramStart"/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, у</w:t>
            </w:r>
          </w:p>
        </w:tc>
        <w:tc>
          <w:tcPr>
            <w:tcW w:w="1275" w:type="dxa"/>
          </w:tcPr>
          <w:p w:rsidR="00C807F5" w:rsidRPr="00AB7D15" w:rsidRDefault="00C807F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Стр. 38-39</w:t>
            </w:r>
          </w:p>
        </w:tc>
        <w:tc>
          <w:tcPr>
            <w:tcW w:w="5529" w:type="dxa"/>
          </w:tcPr>
          <w:p w:rsidR="00C807F5" w:rsidRPr="00AB7D15" w:rsidRDefault="00D221D6" w:rsidP="001B7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807F5" w:rsidRPr="00AB7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https://resh.edu.ru/subject/lesson/3544/start/285341/</w:t>
              </w:r>
            </w:hyperlink>
          </w:p>
          <w:p w:rsidR="00C807F5" w:rsidRPr="00AB7D15" w:rsidRDefault="00C807F5" w:rsidP="001B7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Урок 6</w:t>
            </w:r>
          </w:p>
        </w:tc>
        <w:tc>
          <w:tcPr>
            <w:tcW w:w="1134" w:type="dxa"/>
          </w:tcPr>
          <w:p w:rsidR="00C807F5" w:rsidRPr="00AB7D15" w:rsidRDefault="00C807F5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807F5" w:rsidRPr="00AB7D15" w:rsidRDefault="00C807F5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07F5" w:rsidRPr="00AB7D15" w:rsidRDefault="00C807F5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07F5" w:rsidRPr="00AB7D15" w:rsidRDefault="00C807F5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7F5" w:rsidRPr="00AB7D15" w:rsidTr="001B7B4B">
        <w:trPr>
          <w:trHeight w:val="501"/>
        </w:trPr>
        <w:tc>
          <w:tcPr>
            <w:tcW w:w="959" w:type="dxa"/>
            <w:vMerge/>
          </w:tcPr>
          <w:p w:rsidR="00C807F5" w:rsidRPr="00AB7D15" w:rsidRDefault="00C807F5" w:rsidP="00617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C807F5" w:rsidRPr="00AB7D15" w:rsidRDefault="00C807F5" w:rsidP="003A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807F5" w:rsidRPr="00AB7D15" w:rsidRDefault="00C807F5" w:rsidP="003A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(Письмо)</w:t>
            </w:r>
          </w:p>
        </w:tc>
        <w:tc>
          <w:tcPr>
            <w:tcW w:w="1830" w:type="dxa"/>
          </w:tcPr>
          <w:p w:rsidR="00C807F5" w:rsidRPr="00AB7D15" w:rsidRDefault="00C807F5" w:rsidP="00C807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Прописная буква</w:t>
            </w:r>
            <w:proofErr w:type="gramStart"/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</w:tc>
        <w:tc>
          <w:tcPr>
            <w:tcW w:w="1275" w:type="dxa"/>
          </w:tcPr>
          <w:p w:rsidR="00C807F5" w:rsidRPr="00AB7D15" w:rsidRDefault="00C807F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C807F5" w:rsidRPr="00AB7D15" w:rsidRDefault="00C807F5" w:rsidP="001B7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07F5" w:rsidRPr="00AB7D15" w:rsidRDefault="00C807F5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807F5" w:rsidRPr="00AB7D15" w:rsidRDefault="00C807F5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07F5" w:rsidRPr="00AB7D15" w:rsidRDefault="00C807F5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Пропись стр.23</w:t>
            </w:r>
          </w:p>
        </w:tc>
        <w:tc>
          <w:tcPr>
            <w:tcW w:w="1134" w:type="dxa"/>
          </w:tcPr>
          <w:p w:rsidR="00C807F5" w:rsidRPr="00AB7D15" w:rsidRDefault="00C807F5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4B" w:rsidRPr="00AB7D15" w:rsidTr="001B7B4B">
        <w:trPr>
          <w:trHeight w:val="501"/>
        </w:trPr>
        <w:tc>
          <w:tcPr>
            <w:tcW w:w="959" w:type="dxa"/>
            <w:vMerge/>
          </w:tcPr>
          <w:p w:rsidR="001B7B4B" w:rsidRPr="00AB7D15" w:rsidRDefault="001B7B4B" w:rsidP="00617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1B7B4B" w:rsidRPr="00AB7D15" w:rsidRDefault="001B7B4B" w:rsidP="003A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Окр. мир</w:t>
            </w:r>
          </w:p>
        </w:tc>
        <w:tc>
          <w:tcPr>
            <w:tcW w:w="1830" w:type="dxa"/>
          </w:tcPr>
          <w:p w:rsidR="001B7B4B" w:rsidRPr="00AB7D15" w:rsidRDefault="001B7B4B" w:rsidP="00C807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«Что растет на клумбе?»</w:t>
            </w:r>
          </w:p>
        </w:tc>
        <w:tc>
          <w:tcPr>
            <w:tcW w:w="1275" w:type="dxa"/>
          </w:tcPr>
          <w:p w:rsidR="001B7B4B" w:rsidRPr="00AB7D15" w:rsidRDefault="001B7B4B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стр. 26-27</w:t>
            </w:r>
          </w:p>
        </w:tc>
        <w:tc>
          <w:tcPr>
            <w:tcW w:w="5529" w:type="dxa"/>
          </w:tcPr>
          <w:p w:rsidR="001B7B4B" w:rsidRPr="00AB7D15" w:rsidRDefault="00D221D6" w:rsidP="001B7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B7B4B" w:rsidRPr="00AB7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https://resh.edu.ru/subject/lesson/3610/start/154046/</w:t>
              </w:r>
            </w:hyperlink>
          </w:p>
          <w:p w:rsidR="001B7B4B" w:rsidRPr="00AB7D15" w:rsidRDefault="001B7B4B" w:rsidP="001B7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B4B" w:rsidRPr="00AB7D15" w:rsidRDefault="001B7B4B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7B4B" w:rsidRPr="00AB7D15" w:rsidRDefault="001B7B4B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7B4B" w:rsidRPr="00AB7D15" w:rsidRDefault="001B7B4B" w:rsidP="001B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П.О. стр.13-14 № 2,3</w:t>
            </w:r>
          </w:p>
        </w:tc>
        <w:tc>
          <w:tcPr>
            <w:tcW w:w="1134" w:type="dxa"/>
          </w:tcPr>
          <w:p w:rsidR="001B7B4B" w:rsidRPr="00AB7D15" w:rsidRDefault="001B7B4B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7F5" w:rsidRPr="00AB7D15" w:rsidTr="001B7B4B">
        <w:trPr>
          <w:trHeight w:val="501"/>
        </w:trPr>
        <w:tc>
          <w:tcPr>
            <w:tcW w:w="959" w:type="dxa"/>
            <w:vMerge/>
          </w:tcPr>
          <w:p w:rsidR="00C807F5" w:rsidRPr="00AB7D15" w:rsidRDefault="00C807F5" w:rsidP="00617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C807F5" w:rsidRPr="00AB7D15" w:rsidRDefault="00C807F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C807F5" w:rsidRPr="00AB7D15" w:rsidRDefault="00C807F5" w:rsidP="00C807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807F5" w:rsidRPr="00AB7D15" w:rsidRDefault="00C807F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C807F5" w:rsidRPr="00AB7D15" w:rsidRDefault="00C807F5" w:rsidP="001B7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70F7" w:rsidRPr="00AB7D15" w:rsidRDefault="006170F7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807F5" w:rsidRPr="00AB7D15" w:rsidRDefault="00C807F5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07F5" w:rsidRPr="00AB7D15" w:rsidRDefault="00C807F5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07F5" w:rsidRPr="00AB7D15" w:rsidRDefault="00C807F5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7F5" w:rsidRPr="00AB7D15" w:rsidTr="001B7B4B">
        <w:trPr>
          <w:trHeight w:val="501"/>
        </w:trPr>
        <w:tc>
          <w:tcPr>
            <w:tcW w:w="959" w:type="dxa"/>
            <w:vMerge w:val="restart"/>
          </w:tcPr>
          <w:p w:rsidR="00C807F5" w:rsidRPr="00AB7D15" w:rsidRDefault="006170F7" w:rsidP="00617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11.10.</w:t>
            </w:r>
            <w:r w:rsidR="00C807F5" w:rsidRPr="00AB7D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14" w:type="dxa"/>
          </w:tcPr>
          <w:p w:rsidR="00C807F5" w:rsidRPr="00AB7D15" w:rsidRDefault="006170F7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C807F5"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807F5" w:rsidRPr="00AB7D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C807F5"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тение </w:t>
            </w:r>
          </w:p>
          <w:p w:rsidR="00C807F5" w:rsidRPr="00AB7D15" w:rsidRDefault="00C807F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(Азбука)</w:t>
            </w:r>
          </w:p>
        </w:tc>
        <w:tc>
          <w:tcPr>
            <w:tcW w:w="1830" w:type="dxa"/>
          </w:tcPr>
          <w:p w:rsidR="00C807F5" w:rsidRPr="00AB7D15" w:rsidRDefault="00C807F5" w:rsidP="00C807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Согласные звуки [</w:t>
            </w:r>
            <w:proofErr w:type="spellStart"/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], [</w:t>
            </w:r>
            <w:proofErr w:type="spellStart"/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’], буквы </w:t>
            </w:r>
            <w:r w:rsidRPr="00AB7D1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Н, </w:t>
            </w:r>
            <w:proofErr w:type="spellStart"/>
            <w:r w:rsidRPr="00AB7D1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75" w:type="dxa"/>
          </w:tcPr>
          <w:p w:rsidR="00C807F5" w:rsidRPr="00AB7D15" w:rsidRDefault="00C807F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Стр. 40-41</w:t>
            </w:r>
          </w:p>
        </w:tc>
        <w:tc>
          <w:tcPr>
            <w:tcW w:w="5529" w:type="dxa"/>
          </w:tcPr>
          <w:p w:rsidR="00C807F5" w:rsidRPr="00AB7D15" w:rsidRDefault="00D221D6" w:rsidP="001B7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807F5" w:rsidRPr="00AB7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https://resh.edu.ru/subject/lesson/3756/start/285361/</w:t>
              </w:r>
            </w:hyperlink>
          </w:p>
          <w:p w:rsidR="00C807F5" w:rsidRPr="00AB7D15" w:rsidRDefault="00C807F5" w:rsidP="001B7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Урок 7</w:t>
            </w:r>
          </w:p>
          <w:p w:rsidR="001B7B4B" w:rsidRPr="00AB7D15" w:rsidRDefault="00C807F5" w:rsidP="001B7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="001B7B4B" w:rsidRPr="00AB7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https://rutube.ru/video/404e48d7231da70a91c29e9360694d25\</w:t>
              </w:r>
            </w:hyperlink>
          </w:p>
        </w:tc>
        <w:tc>
          <w:tcPr>
            <w:tcW w:w="1134" w:type="dxa"/>
          </w:tcPr>
          <w:p w:rsidR="00C807F5" w:rsidRPr="00AB7D15" w:rsidRDefault="00C807F5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807F5" w:rsidRPr="00AB7D15" w:rsidRDefault="00C807F5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07F5" w:rsidRPr="00AB7D15" w:rsidRDefault="00C807F5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07F5" w:rsidRPr="00AB7D15" w:rsidRDefault="00C807F5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7F5" w:rsidRPr="00AB7D15" w:rsidTr="001B7B4B">
        <w:trPr>
          <w:trHeight w:val="501"/>
        </w:trPr>
        <w:tc>
          <w:tcPr>
            <w:tcW w:w="959" w:type="dxa"/>
            <w:vMerge/>
          </w:tcPr>
          <w:p w:rsidR="00C807F5" w:rsidRPr="00AB7D15" w:rsidRDefault="00C807F5" w:rsidP="00034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C807F5" w:rsidRPr="00AB7D15" w:rsidRDefault="00C807F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807F5" w:rsidRPr="00AB7D15" w:rsidRDefault="00C807F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(Письмо)</w:t>
            </w:r>
          </w:p>
        </w:tc>
        <w:tc>
          <w:tcPr>
            <w:tcW w:w="1830" w:type="dxa"/>
          </w:tcPr>
          <w:p w:rsidR="00C807F5" w:rsidRPr="00AB7D15" w:rsidRDefault="00C807F5" w:rsidP="00C807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Строчная буква н.</w:t>
            </w:r>
          </w:p>
        </w:tc>
        <w:tc>
          <w:tcPr>
            <w:tcW w:w="1275" w:type="dxa"/>
          </w:tcPr>
          <w:p w:rsidR="00C807F5" w:rsidRPr="00AB7D15" w:rsidRDefault="00C807F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C807F5" w:rsidRPr="00AB7D15" w:rsidRDefault="00C807F5" w:rsidP="001B7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07F5" w:rsidRPr="00AB7D15" w:rsidRDefault="00C807F5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807F5" w:rsidRPr="00AB7D15" w:rsidRDefault="00C807F5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07F5" w:rsidRPr="00AB7D15" w:rsidRDefault="00C807F5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Пропись стр.24</w:t>
            </w:r>
          </w:p>
        </w:tc>
        <w:tc>
          <w:tcPr>
            <w:tcW w:w="1134" w:type="dxa"/>
          </w:tcPr>
          <w:p w:rsidR="00C807F5" w:rsidRPr="00AB7D15" w:rsidRDefault="00C807F5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4B" w:rsidRPr="00AB7D15" w:rsidTr="001B7B4B">
        <w:trPr>
          <w:trHeight w:val="501"/>
        </w:trPr>
        <w:tc>
          <w:tcPr>
            <w:tcW w:w="959" w:type="dxa"/>
            <w:vMerge/>
          </w:tcPr>
          <w:p w:rsidR="001B7B4B" w:rsidRPr="00AB7D15" w:rsidRDefault="001B7B4B" w:rsidP="00034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1B7B4B" w:rsidRPr="00AB7D15" w:rsidRDefault="001B7B4B" w:rsidP="0086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30" w:type="dxa"/>
          </w:tcPr>
          <w:p w:rsidR="001B7B4B" w:rsidRPr="00AB7D15" w:rsidRDefault="001B7B4B" w:rsidP="008618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Геометрические фигуры: точка, прямая и кривая линии. Линейка.</w:t>
            </w:r>
          </w:p>
        </w:tc>
        <w:tc>
          <w:tcPr>
            <w:tcW w:w="1275" w:type="dxa"/>
          </w:tcPr>
          <w:p w:rsidR="001B7B4B" w:rsidRPr="00AB7D15" w:rsidRDefault="001B7B4B" w:rsidP="0086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Стр. 40-41</w:t>
            </w:r>
          </w:p>
        </w:tc>
        <w:tc>
          <w:tcPr>
            <w:tcW w:w="5529" w:type="dxa"/>
          </w:tcPr>
          <w:p w:rsidR="001B7B4B" w:rsidRPr="00AB7D15" w:rsidRDefault="00D221D6" w:rsidP="008618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B7B4B" w:rsidRPr="00AB7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https://resh.edu.ru/subject/lesson/4070/start/302538/</w:t>
              </w:r>
            </w:hyperlink>
          </w:p>
          <w:p w:rsidR="001B7B4B" w:rsidRPr="00AB7D15" w:rsidRDefault="001B7B4B" w:rsidP="008618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Урок 10</w:t>
            </w:r>
          </w:p>
        </w:tc>
        <w:tc>
          <w:tcPr>
            <w:tcW w:w="1134" w:type="dxa"/>
          </w:tcPr>
          <w:p w:rsidR="001B7B4B" w:rsidRPr="00AB7D15" w:rsidRDefault="001B7B4B" w:rsidP="0086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  <w:p w:rsidR="001B7B4B" w:rsidRPr="00AB7D15" w:rsidRDefault="001B7B4B" w:rsidP="0086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708" w:type="dxa"/>
          </w:tcPr>
          <w:p w:rsidR="001B7B4B" w:rsidRPr="00AB7D15" w:rsidRDefault="001B7B4B" w:rsidP="0086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7B4B" w:rsidRPr="00AB7D15" w:rsidRDefault="001B7B4B" w:rsidP="0086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B4B" w:rsidRPr="00AB7D15" w:rsidRDefault="001B7B4B" w:rsidP="0086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4B" w:rsidRPr="00AB7D15" w:rsidTr="001B7B4B">
        <w:trPr>
          <w:trHeight w:val="501"/>
        </w:trPr>
        <w:tc>
          <w:tcPr>
            <w:tcW w:w="959" w:type="dxa"/>
            <w:vMerge w:val="restart"/>
          </w:tcPr>
          <w:p w:rsidR="001B7B4B" w:rsidRPr="00AB7D15" w:rsidRDefault="001B7B4B" w:rsidP="00034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12.10.21</w:t>
            </w:r>
          </w:p>
        </w:tc>
        <w:tc>
          <w:tcPr>
            <w:tcW w:w="1714" w:type="dxa"/>
          </w:tcPr>
          <w:p w:rsidR="001B7B4B" w:rsidRPr="00AB7D15" w:rsidRDefault="001B7B4B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B7B4B" w:rsidRPr="00AB7D15" w:rsidRDefault="001B7B4B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(Письмо)</w:t>
            </w:r>
          </w:p>
        </w:tc>
        <w:tc>
          <w:tcPr>
            <w:tcW w:w="1830" w:type="dxa"/>
          </w:tcPr>
          <w:p w:rsidR="001B7B4B" w:rsidRPr="00AB7D15" w:rsidRDefault="001B7B4B" w:rsidP="008618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Прописная буква Н</w:t>
            </w:r>
          </w:p>
        </w:tc>
        <w:tc>
          <w:tcPr>
            <w:tcW w:w="1275" w:type="dxa"/>
          </w:tcPr>
          <w:p w:rsidR="001B7B4B" w:rsidRPr="00AB7D15" w:rsidRDefault="001B7B4B" w:rsidP="0086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1B7B4B" w:rsidRPr="00AB7D15" w:rsidRDefault="001B7B4B" w:rsidP="008618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B4B" w:rsidRPr="00AB7D15" w:rsidRDefault="001B7B4B" w:rsidP="0086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7B4B" w:rsidRPr="00AB7D15" w:rsidRDefault="001B7B4B" w:rsidP="0086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7B4B" w:rsidRPr="00AB7D15" w:rsidRDefault="001B7B4B" w:rsidP="0086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Пропись стр.25</w:t>
            </w:r>
          </w:p>
        </w:tc>
        <w:tc>
          <w:tcPr>
            <w:tcW w:w="1134" w:type="dxa"/>
          </w:tcPr>
          <w:p w:rsidR="001B7B4B" w:rsidRPr="00AB7D15" w:rsidRDefault="001B7B4B" w:rsidP="0086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4B" w:rsidRPr="00AB7D15" w:rsidTr="001B7B4B">
        <w:trPr>
          <w:trHeight w:val="501"/>
        </w:trPr>
        <w:tc>
          <w:tcPr>
            <w:tcW w:w="959" w:type="dxa"/>
            <w:vMerge/>
          </w:tcPr>
          <w:p w:rsidR="001B7B4B" w:rsidRPr="00AB7D15" w:rsidRDefault="001B7B4B" w:rsidP="00034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1B7B4B" w:rsidRPr="00AB7D15" w:rsidRDefault="001B7B4B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Окр. мир</w:t>
            </w:r>
          </w:p>
        </w:tc>
        <w:tc>
          <w:tcPr>
            <w:tcW w:w="1830" w:type="dxa"/>
          </w:tcPr>
          <w:p w:rsidR="001B7B4B" w:rsidRPr="00AB7D15" w:rsidRDefault="001B7B4B" w:rsidP="008618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«Что это за листья?»</w:t>
            </w:r>
          </w:p>
        </w:tc>
        <w:tc>
          <w:tcPr>
            <w:tcW w:w="1275" w:type="dxa"/>
          </w:tcPr>
          <w:p w:rsidR="001B7B4B" w:rsidRPr="00AB7D15" w:rsidRDefault="001B7B4B" w:rsidP="0086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стр. 28-29</w:t>
            </w:r>
          </w:p>
        </w:tc>
        <w:tc>
          <w:tcPr>
            <w:tcW w:w="5529" w:type="dxa"/>
          </w:tcPr>
          <w:p w:rsidR="001B7B4B" w:rsidRPr="00AB7D15" w:rsidRDefault="00D221D6" w:rsidP="008618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B7B4B" w:rsidRPr="00AB7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https://resh.edu.ru/subject/lesson/4043/train/117461/</w:t>
              </w:r>
            </w:hyperlink>
          </w:p>
          <w:p w:rsidR="001B7B4B" w:rsidRPr="00AB7D15" w:rsidRDefault="001B7B4B" w:rsidP="008618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B4B" w:rsidRPr="00AB7D15" w:rsidRDefault="001B7B4B" w:rsidP="0086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B7B4B" w:rsidRPr="00AB7D15" w:rsidRDefault="001B7B4B" w:rsidP="0086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7B4B" w:rsidRPr="00AB7D15" w:rsidRDefault="001B7B4B" w:rsidP="001B7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П.О. стр.14-16 </w:t>
            </w:r>
          </w:p>
          <w:p w:rsidR="001B7B4B" w:rsidRPr="00AB7D15" w:rsidRDefault="001B7B4B" w:rsidP="001B7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№ 2,3</w:t>
            </w:r>
          </w:p>
        </w:tc>
        <w:tc>
          <w:tcPr>
            <w:tcW w:w="1134" w:type="dxa"/>
          </w:tcPr>
          <w:p w:rsidR="001B7B4B" w:rsidRPr="00AB7D15" w:rsidRDefault="001B7B4B" w:rsidP="00861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4B" w:rsidRPr="00AB7D15" w:rsidTr="001B7B4B">
        <w:trPr>
          <w:trHeight w:val="501"/>
        </w:trPr>
        <w:tc>
          <w:tcPr>
            <w:tcW w:w="959" w:type="dxa"/>
            <w:vMerge/>
          </w:tcPr>
          <w:p w:rsidR="001B7B4B" w:rsidRPr="00AB7D15" w:rsidRDefault="001B7B4B" w:rsidP="00034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1B7B4B" w:rsidRPr="00AB7D15" w:rsidRDefault="001B7B4B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30" w:type="dxa"/>
          </w:tcPr>
          <w:p w:rsidR="001B7B4B" w:rsidRPr="00AB7D15" w:rsidRDefault="001B7B4B" w:rsidP="00C807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Ломаные линии. Замкнутые и незамкнутые кривые. Луч. Пересечение линий</w:t>
            </w:r>
          </w:p>
        </w:tc>
        <w:tc>
          <w:tcPr>
            <w:tcW w:w="1275" w:type="dxa"/>
          </w:tcPr>
          <w:p w:rsidR="001B7B4B" w:rsidRPr="00AB7D15" w:rsidRDefault="001B7B4B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Стр. 42-43</w:t>
            </w:r>
          </w:p>
        </w:tc>
        <w:tc>
          <w:tcPr>
            <w:tcW w:w="5529" w:type="dxa"/>
          </w:tcPr>
          <w:p w:rsidR="001B7B4B" w:rsidRPr="00AB7D15" w:rsidRDefault="00D221D6" w:rsidP="001B7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1B7B4B" w:rsidRPr="00AB7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https://resh.edu.ru/subject/lesson/4070/start/302538/</w:t>
              </w:r>
            </w:hyperlink>
          </w:p>
          <w:p w:rsidR="001B7B4B" w:rsidRPr="00AB7D15" w:rsidRDefault="001B7B4B" w:rsidP="001B7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Урок 10</w:t>
            </w:r>
          </w:p>
        </w:tc>
        <w:tc>
          <w:tcPr>
            <w:tcW w:w="1134" w:type="dxa"/>
          </w:tcPr>
          <w:p w:rsidR="001B7B4B" w:rsidRPr="00AB7D15" w:rsidRDefault="001B7B4B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  <w:p w:rsidR="001B7B4B" w:rsidRPr="00AB7D15" w:rsidRDefault="001B7B4B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1B7B4B" w:rsidRPr="00AB7D15" w:rsidRDefault="001B7B4B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B7B4B" w:rsidRPr="00AB7D15" w:rsidRDefault="001B7B4B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B4B" w:rsidRPr="00AB7D15" w:rsidRDefault="001B7B4B" w:rsidP="00D70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585" w:rsidRPr="00AB7D15" w:rsidRDefault="00807585" w:rsidP="00D70119">
      <w:pPr>
        <w:jc w:val="center"/>
        <w:rPr>
          <w:rFonts w:ascii="Times New Roman" w:hAnsi="Times New Roman" w:cs="Times New Roman"/>
          <w:sz w:val="20"/>
          <w:szCs w:val="20"/>
        </w:rPr>
        <w:sectPr w:rsidR="00807585" w:rsidRPr="00AB7D15" w:rsidSect="00D7011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15843" w:type="dxa"/>
        <w:tblLayout w:type="fixed"/>
        <w:tblLook w:val="04A0"/>
      </w:tblPr>
      <w:tblGrid>
        <w:gridCol w:w="959"/>
        <w:gridCol w:w="1714"/>
        <w:gridCol w:w="1830"/>
        <w:gridCol w:w="1275"/>
        <w:gridCol w:w="5529"/>
        <w:gridCol w:w="1134"/>
        <w:gridCol w:w="850"/>
        <w:gridCol w:w="1418"/>
        <w:gridCol w:w="1134"/>
      </w:tblGrid>
      <w:tr w:rsidR="00807585" w:rsidRPr="00AB7D15" w:rsidTr="001A6AFE">
        <w:tc>
          <w:tcPr>
            <w:tcW w:w="959" w:type="dxa"/>
            <w:vMerge w:val="restart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Дата </w:t>
            </w:r>
          </w:p>
        </w:tc>
        <w:tc>
          <w:tcPr>
            <w:tcW w:w="1714" w:type="dxa"/>
            <w:vMerge w:val="restart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Предмет/ </w:t>
            </w:r>
          </w:p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1А</w:t>
            </w:r>
          </w:p>
        </w:tc>
        <w:tc>
          <w:tcPr>
            <w:tcW w:w="1830" w:type="dxa"/>
            <w:vMerge w:val="restart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8788" w:type="dxa"/>
            <w:gridSpan w:val="4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Где взять необходимый материал (классная работа)</w:t>
            </w:r>
          </w:p>
        </w:tc>
        <w:tc>
          <w:tcPr>
            <w:tcW w:w="2552" w:type="dxa"/>
            <w:gridSpan w:val="2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Домашняя работа</w:t>
            </w:r>
          </w:p>
        </w:tc>
      </w:tr>
      <w:tr w:rsidR="00807585" w:rsidRPr="00AB7D15" w:rsidTr="001A6AFE">
        <w:tc>
          <w:tcPr>
            <w:tcW w:w="959" w:type="dxa"/>
            <w:vMerge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5529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</w:tc>
        <w:tc>
          <w:tcPr>
            <w:tcW w:w="1134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МЭО/</w:t>
            </w:r>
          </w:p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850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Др. матер.</w:t>
            </w:r>
          </w:p>
        </w:tc>
        <w:tc>
          <w:tcPr>
            <w:tcW w:w="1418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ТПО</w:t>
            </w:r>
          </w:p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(только для</w:t>
            </w:r>
            <w:proofErr w:type="gramEnd"/>
          </w:p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1-х классов)</w:t>
            </w:r>
            <w:proofErr w:type="gramEnd"/>
          </w:p>
        </w:tc>
        <w:tc>
          <w:tcPr>
            <w:tcW w:w="1134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proofErr w:type="spellEnd"/>
          </w:p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7585" w:rsidRPr="00AB7D15" w:rsidTr="001A6AFE">
        <w:tc>
          <w:tcPr>
            <w:tcW w:w="959" w:type="dxa"/>
            <w:vMerge w:val="restart"/>
          </w:tcPr>
          <w:p w:rsidR="00807585" w:rsidRPr="00AB7D15" w:rsidRDefault="00807585" w:rsidP="00482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</w:tc>
        <w:tc>
          <w:tcPr>
            <w:tcW w:w="1714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830" w:type="dxa"/>
          </w:tcPr>
          <w:p w:rsidR="00807585" w:rsidRPr="00AB7D15" w:rsidRDefault="00060756" w:rsidP="00482F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Построение отрезка, его существенные признаки.</w:t>
            </w:r>
          </w:p>
        </w:tc>
        <w:tc>
          <w:tcPr>
            <w:tcW w:w="1275" w:type="dxa"/>
          </w:tcPr>
          <w:p w:rsidR="00807585" w:rsidRPr="00AB7D15" w:rsidRDefault="00807585" w:rsidP="0006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060756" w:rsidRPr="00AB7D15">
              <w:rPr>
                <w:rFonts w:ascii="Times New Roman" w:hAnsi="Times New Roman" w:cs="Times New Roman"/>
                <w:sz w:val="20"/>
                <w:szCs w:val="20"/>
              </w:rPr>
              <w:t>44-45</w:t>
            </w:r>
          </w:p>
        </w:tc>
        <w:tc>
          <w:tcPr>
            <w:tcW w:w="5529" w:type="dxa"/>
          </w:tcPr>
          <w:p w:rsidR="00807585" w:rsidRPr="00AB7D15" w:rsidRDefault="00807585" w:rsidP="00482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AB7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https://resh.edu.ru/subject/lesson/5195/start/293150/</w:t>
              </w:r>
            </w:hyperlink>
          </w:p>
          <w:p w:rsidR="00807585" w:rsidRPr="00AB7D15" w:rsidRDefault="00807585" w:rsidP="00482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Урок 9</w:t>
            </w:r>
          </w:p>
        </w:tc>
        <w:tc>
          <w:tcPr>
            <w:tcW w:w="1134" w:type="dxa"/>
          </w:tcPr>
          <w:p w:rsidR="00807585" w:rsidRPr="00AB7D15" w:rsidRDefault="00060756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  <w:p w:rsidR="00060756" w:rsidRPr="00AB7D15" w:rsidRDefault="00060756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850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85" w:rsidRPr="00AB7D15" w:rsidTr="001A6AFE">
        <w:tc>
          <w:tcPr>
            <w:tcW w:w="959" w:type="dxa"/>
            <w:vMerge/>
          </w:tcPr>
          <w:p w:rsidR="00807585" w:rsidRPr="00AB7D15" w:rsidRDefault="00807585" w:rsidP="00482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(Письмо)</w:t>
            </w:r>
          </w:p>
        </w:tc>
        <w:tc>
          <w:tcPr>
            <w:tcW w:w="1830" w:type="dxa"/>
          </w:tcPr>
          <w:p w:rsidR="00807585" w:rsidRPr="00AB7D15" w:rsidRDefault="00060756" w:rsidP="00482F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Строчная буква с, обозначающая согласный звук.</w:t>
            </w:r>
            <w:proofErr w:type="gramEnd"/>
          </w:p>
        </w:tc>
        <w:tc>
          <w:tcPr>
            <w:tcW w:w="1275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807585" w:rsidRPr="00AB7D15" w:rsidRDefault="00807585" w:rsidP="00482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Пропись стр.2</w:t>
            </w:r>
            <w:r w:rsidR="00060756" w:rsidRPr="00AB7D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85" w:rsidRPr="00AB7D15" w:rsidTr="001A6AFE">
        <w:trPr>
          <w:trHeight w:val="501"/>
        </w:trPr>
        <w:tc>
          <w:tcPr>
            <w:tcW w:w="959" w:type="dxa"/>
            <w:vMerge/>
          </w:tcPr>
          <w:p w:rsidR="00807585" w:rsidRPr="00AB7D15" w:rsidRDefault="00807585" w:rsidP="00482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тение </w:t>
            </w:r>
          </w:p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(Азбука)</w:t>
            </w:r>
          </w:p>
        </w:tc>
        <w:tc>
          <w:tcPr>
            <w:tcW w:w="1830" w:type="dxa"/>
          </w:tcPr>
          <w:p w:rsidR="00807585" w:rsidRPr="00AB7D15" w:rsidRDefault="00060756" w:rsidP="00482F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Согласные звуки [с], [с’], буквы</w:t>
            </w:r>
            <w:proofErr w:type="gramStart"/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, с.</w:t>
            </w:r>
          </w:p>
        </w:tc>
        <w:tc>
          <w:tcPr>
            <w:tcW w:w="1275" w:type="dxa"/>
          </w:tcPr>
          <w:p w:rsidR="00807585" w:rsidRPr="00AB7D15" w:rsidRDefault="001A6AF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44-45</w:t>
            </w:r>
          </w:p>
        </w:tc>
        <w:tc>
          <w:tcPr>
            <w:tcW w:w="5529" w:type="dxa"/>
          </w:tcPr>
          <w:p w:rsidR="00060756" w:rsidRPr="00AB7D15" w:rsidRDefault="00060756" w:rsidP="00482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AB7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https://resh.edu.ru/subject/lesson/3757/start/293727/</w:t>
              </w:r>
            </w:hyperlink>
          </w:p>
          <w:p w:rsidR="00807585" w:rsidRPr="00AB7D15" w:rsidRDefault="00807585" w:rsidP="00482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="00060756" w:rsidRPr="00AB7D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850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85" w:rsidRPr="00AB7D15" w:rsidTr="001A6AFE">
        <w:trPr>
          <w:trHeight w:val="501"/>
        </w:trPr>
        <w:tc>
          <w:tcPr>
            <w:tcW w:w="959" w:type="dxa"/>
            <w:vMerge w:val="restart"/>
          </w:tcPr>
          <w:p w:rsidR="00807585" w:rsidRPr="00AB7D15" w:rsidRDefault="001A6AFE" w:rsidP="00482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07585" w:rsidRPr="00AB7D15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</w:tc>
        <w:tc>
          <w:tcPr>
            <w:tcW w:w="1714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тение </w:t>
            </w:r>
          </w:p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(Азбука)</w:t>
            </w:r>
          </w:p>
        </w:tc>
        <w:tc>
          <w:tcPr>
            <w:tcW w:w="1830" w:type="dxa"/>
          </w:tcPr>
          <w:p w:rsidR="00807585" w:rsidRPr="00AB7D15" w:rsidRDefault="001A6AFE" w:rsidP="00482F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Согласные звуки [с], [с’], буквы</w:t>
            </w:r>
            <w:proofErr w:type="gramStart"/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, с.</w:t>
            </w:r>
          </w:p>
        </w:tc>
        <w:tc>
          <w:tcPr>
            <w:tcW w:w="1275" w:type="dxa"/>
          </w:tcPr>
          <w:p w:rsidR="00807585" w:rsidRPr="00AB7D15" w:rsidRDefault="001A6AFE" w:rsidP="001A6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46-47</w:t>
            </w:r>
          </w:p>
        </w:tc>
        <w:tc>
          <w:tcPr>
            <w:tcW w:w="5529" w:type="dxa"/>
          </w:tcPr>
          <w:p w:rsidR="009935BE" w:rsidRPr="00AB7D15" w:rsidRDefault="009935BE" w:rsidP="00993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AB7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https://resh.edu.ru/subject/lesson/3757/start/293727/</w:t>
              </w:r>
            </w:hyperlink>
          </w:p>
          <w:p w:rsidR="00807585" w:rsidRPr="00AB7D15" w:rsidRDefault="009935BE" w:rsidP="00993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35BE" w:rsidRPr="00AB7D15" w:rsidRDefault="009935BE" w:rsidP="00993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Лист.</w:t>
            </w:r>
          </w:p>
          <w:p w:rsidR="00807585" w:rsidRPr="00AB7D15" w:rsidRDefault="009935BE" w:rsidP="00993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  <w:tc>
          <w:tcPr>
            <w:tcW w:w="1418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85" w:rsidRPr="00AB7D15" w:rsidTr="001A6AFE">
        <w:trPr>
          <w:trHeight w:val="501"/>
        </w:trPr>
        <w:tc>
          <w:tcPr>
            <w:tcW w:w="959" w:type="dxa"/>
            <w:vMerge/>
          </w:tcPr>
          <w:p w:rsidR="00807585" w:rsidRPr="00AB7D15" w:rsidRDefault="00807585" w:rsidP="00482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(Письмо)</w:t>
            </w:r>
          </w:p>
        </w:tc>
        <w:tc>
          <w:tcPr>
            <w:tcW w:w="1830" w:type="dxa"/>
          </w:tcPr>
          <w:p w:rsidR="00807585" w:rsidRPr="00AB7D15" w:rsidRDefault="001A6AFE" w:rsidP="00482F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Заглавная буква С.</w:t>
            </w:r>
          </w:p>
        </w:tc>
        <w:tc>
          <w:tcPr>
            <w:tcW w:w="1275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807585" w:rsidRPr="00AB7D15" w:rsidRDefault="00807585" w:rsidP="00482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Пропись стр.2</w:t>
            </w:r>
            <w:r w:rsidR="001A6AFE" w:rsidRPr="00AB7D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07585" w:rsidRPr="00AB7D15" w:rsidRDefault="0080758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AFE" w:rsidRPr="00AB7D15" w:rsidTr="001A6AFE">
        <w:trPr>
          <w:trHeight w:val="501"/>
        </w:trPr>
        <w:tc>
          <w:tcPr>
            <w:tcW w:w="959" w:type="dxa"/>
            <w:vMerge/>
          </w:tcPr>
          <w:p w:rsidR="001A6AFE" w:rsidRPr="00AB7D15" w:rsidRDefault="001A6AFE" w:rsidP="00482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1A6AFE" w:rsidRPr="00AB7D15" w:rsidRDefault="001A6AF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830" w:type="dxa"/>
          </w:tcPr>
          <w:p w:rsidR="001A6AFE" w:rsidRPr="00AB7D15" w:rsidRDefault="001A6AFE" w:rsidP="00AB7D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Проверочная работа. </w:t>
            </w:r>
          </w:p>
        </w:tc>
        <w:tc>
          <w:tcPr>
            <w:tcW w:w="1275" w:type="dxa"/>
          </w:tcPr>
          <w:p w:rsidR="001A6AFE" w:rsidRPr="00AB7D15" w:rsidRDefault="001A6AF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1A6AFE" w:rsidRPr="00AB7D15" w:rsidRDefault="001A6AFE" w:rsidP="00482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AFE" w:rsidRPr="00AB7D15" w:rsidRDefault="001A6AF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  <w:p w:rsidR="001A6AFE" w:rsidRPr="00AB7D15" w:rsidRDefault="001A6AF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850" w:type="dxa"/>
          </w:tcPr>
          <w:p w:rsidR="001A6AFE" w:rsidRPr="00AB7D15" w:rsidRDefault="001A6AF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Лист.</w:t>
            </w:r>
          </w:p>
          <w:p w:rsidR="001A6AFE" w:rsidRPr="00AB7D15" w:rsidRDefault="001A6AF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  <w:tc>
          <w:tcPr>
            <w:tcW w:w="1418" w:type="dxa"/>
          </w:tcPr>
          <w:p w:rsidR="001A6AFE" w:rsidRPr="00AB7D15" w:rsidRDefault="001A6AF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AFE" w:rsidRPr="00AB7D15" w:rsidRDefault="001A6AF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BE" w:rsidRPr="00AB7D15" w:rsidTr="001A6AFE">
        <w:trPr>
          <w:trHeight w:val="501"/>
        </w:trPr>
        <w:tc>
          <w:tcPr>
            <w:tcW w:w="959" w:type="dxa"/>
            <w:vMerge w:val="restart"/>
          </w:tcPr>
          <w:p w:rsidR="009935BE" w:rsidRPr="00AB7D15" w:rsidRDefault="009935BE" w:rsidP="00482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</w:tc>
        <w:tc>
          <w:tcPr>
            <w:tcW w:w="1714" w:type="dxa"/>
          </w:tcPr>
          <w:p w:rsidR="009935BE" w:rsidRPr="00AB7D15" w:rsidRDefault="009935BE" w:rsidP="00CD4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Окр. мир</w:t>
            </w:r>
          </w:p>
        </w:tc>
        <w:tc>
          <w:tcPr>
            <w:tcW w:w="1830" w:type="dxa"/>
          </w:tcPr>
          <w:p w:rsidR="009935BE" w:rsidRPr="00AB7D15" w:rsidRDefault="009935BE" w:rsidP="00CD4D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«Что такое хвоинки»</w:t>
            </w:r>
          </w:p>
        </w:tc>
        <w:tc>
          <w:tcPr>
            <w:tcW w:w="1275" w:type="dxa"/>
          </w:tcPr>
          <w:p w:rsidR="009935BE" w:rsidRPr="00AB7D15" w:rsidRDefault="009935BE" w:rsidP="00CD4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стр. 30-31</w:t>
            </w:r>
          </w:p>
        </w:tc>
        <w:tc>
          <w:tcPr>
            <w:tcW w:w="5529" w:type="dxa"/>
          </w:tcPr>
          <w:p w:rsidR="009935BE" w:rsidRPr="00AB7D15" w:rsidRDefault="009935BE" w:rsidP="00993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Видеурок</w:t>
            </w:r>
            <w:proofErr w:type="spellEnd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935BE" w:rsidRPr="00AB7D15" w:rsidRDefault="009935BE" w:rsidP="00993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https://www.youtube.com/watch?v=W3pr1SKIfak&amp;t=545s</w:t>
            </w:r>
          </w:p>
          <w:p w:rsidR="009935BE" w:rsidRPr="00AB7D15" w:rsidRDefault="009935BE" w:rsidP="00CD4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5BE" w:rsidRPr="00AB7D15" w:rsidRDefault="009935BE" w:rsidP="00CD4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35BE" w:rsidRPr="00AB7D15" w:rsidRDefault="009935BE" w:rsidP="00CD4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35BE" w:rsidRPr="00AB7D15" w:rsidRDefault="009935BE" w:rsidP="00CD4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П.О. стр.17  № 1,3,4</w:t>
            </w:r>
          </w:p>
        </w:tc>
        <w:tc>
          <w:tcPr>
            <w:tcW w:w="1134" w:type="dxa"/>
          </w:tcPr>
          <w:p w:rsidR="009935BE" w:rsidRPr="00AB7D15" w:rsidRDefault="009935BE" w:rsidP="00CD4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BE" w:rsidRPr="00AB7D15" w:rsidTr="001A6AFE">
        <w:trPr>
          <w:trHeight w:val="501"/>
        </w:trPr>
        <w:tc>
          <w:tcPr>
            <w:tcW w:w="959" w:type="dxa"/>
            <w:vMerge/>
          </w:tcPr>
          <w:p w:rsidR="009935BE" w:rsidRPr="00AB7D15" w:rsidRDefault="009935B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9935BE" w:rsidRPr="00AB7D15" w:rsidRDefault="009935B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935BE" w:rsidRPr="00AB7D15" w:rsidRDefault="009935B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(Письмо)</w:t>
            </w:r>
          </w:p>
        </w:tc>
        <w:tc>
          <w:tcPr>
            <w:tcW w:w="1830" w:type="dxa"/>
          </w:tcPr>
          <w:p w:rsidR="009935BE" w:rsidRPr="00AB7D15" w:rsidRDefault="009935BE" w:rsidP="00482F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Строчная буква </w:t>
            </w:r>
            <w:proofErr w:type="gramStart"/>
            <w:r w:rsidRPr="00AB7D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proofErr w:type="gramEnd"/>
            <w:r w:rsidRPr="00AB7D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обозначающая согласные звуки.</w:t>
            </w:r>
          </w:p>
        </w:tc>
        <w:tc>
          <w:tcPr>
            <w:tcW w:w="1275" w:type="dxa"/>
          </w:tcPr>
          <w:p w:rsidR="009935BE" w:rsidRPr="00AB7D15" w:rsidRDefault="009935B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9935BE" w:rsidRPr="00AB7D15" w:rsidRDefault="009935BE" w:rsidP="00482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5BE" w:rsidRPr="00AB7D15" w:rsidRDefault="009935B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35BE" w:rsidRPr="00AB7D15" w:rsidRDefault="009935B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35BE" w:rsidRPr="00AB7D15" w:rsidRDefault="009935B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Пропись стр.2</w:t>
            </w: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935BE" w:rsidRPr="00AB7D15" w:rsidRDefault="009935B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15" w:rsidRPr="00AB7D15" w:rsidTr="001A6AFE">
        <w:trPr>
          <w:trHeight w:val="501"/>
        </w:trPr>
        <w:tc>
          <w:tcPr>
            <w:tcW w:w="959" w:type="dxa"/>
            <w:vMerge/>
          </w:tcPr>
          <w:p w:rsidR="00AB7D15" w:rsidRPr="00AB7D15" w:rsidRDefault="00AB7D1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AB7D15" w:rsidRPr="00AB7D15" w:rsidRDefault="00AB7D1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тение </w:t>
            </w:r>
          </w:p>
          <w:p w:rsidR="00AB7D15" w:rsidRPr="00AB7D15" w:rsidRDefault="00AB7D1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(Азбука)</w:t>
            </w:r>
          </w:p>
        </w:tc>
        <w:tc>
          <w:tcPr>
            <w:tcW w:w="1830" w:type="dxa"/>
          </w:tcPr>
          <w:p w:rsidR="00AB7D15" w:rsidRPr="00AB7D15" w:rsidRDefault="00AB7D15" w:rsidP="00482F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Согласные звуки [к], [к’], буквы</w:t>
            </w:r>
            <w:proofErr w:type="gramStart"/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proofErr w:type="gramEnd"/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, к.</w:t>
            </w:r>
          </w:p>
        </w:tc>
        <w:tc>
          <w:tcPr>
            <w:tcW w:w="1275" w:type="dxa"/>
          </w:tcPr>
          <w:p w:rsidR="00AB7D15" w:rsidRPr="00AB7D15" w:rsidRDefault="00AB7D15" w:rsidP="00AB7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48-49</w:t>
            </w:r>
          </w:p>
        </w:tc>
        <w:tc>
          <w:tcPr>
            <w:tcW w:w="5529" w:type="dxa"/>
          </w:tcPr>
          <w:p w:rsidR="00AB7D15" w:rsidRPr="00AB7D15" w:rsidRDefault="00AB7D15" w:rsidP="00482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AB7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https://resh.edu.ru/subject/lesson/6438/start/285384/</w:t>
              </w:r>
            </w:hyperlink>
          </w:p>
          <w:p w:rsidR="00AB7D15" w:rsidRPr="00AB7D15" w:rsidRDefault="00AB7D15" w:rsidP="00482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Урок 9</w:t>
            </w:r>
          </w:p>
        </w:tc>
        <w:tc>
          <w:tcPr>
            <w:tcW w:w="1134" w:type="dxa"/>
          </w:tcPr>
          <w:p w:rsidR="00AB7D15" w:rsidRPr="00AB7D15" w:rsidRDefault="00AB7D1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7D15" w:rsidRPr="00AB7D15" w:rsidRDefault="00AB7D1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Лист.</w:t>
            </w:r>
          </w:p>
          <w:p w:rsidR="00AB7D15" w:rsidRPr="00AB7D15" w:rsidRDefault="00AB7D1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  <w:tc>
          <w:tcPr>
            <w:tcW w:w="1418" w:type="dxa"/>
          </w:tcPr>
          <w:p w:rsidR="00AB7D15" w:rsidRPr="00AB7D15" w:rsidRDefault="00AB7D1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7D15" w:rsidRPr="00AB7D15" w:rsidRDefault="00AB7D15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BE" w:rsidRPr="00AB7D15" w:rsidTr="001A6AFE">
        <w:trPr>
          <w:trHeight w:val="501"/>
        </w:trPr>
        <w:tc>
          <w:tcPr>
            <w:tcW w:w="959" w:type="dxa"/>
            <w:vMerge w:val="restart"/>
          </w:tcPr>
          <w:p w:rsidR="009935BE" w:rsidRPr="00AB7D15" w:rsidRDefault="009935B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</w:tc>
        <w:tc>
          <w:tcPr>
            <w:tcW w:w="1714" w:type="dxa"/>
          </w:tcPr>
          <w:p w:rsidR="009935BE" w:rsidRPr="00AB7D15" w:rsidRDefault="009935B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935BE" w:rsidRPr="00AB7D15" w:rsidRDefault="009935B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(Письмо)</w:t>
            </w:r>
          </w:p>
        </w:tc>
        <w:tc>
          <w:tcPr>
            <w:tcW w:w="1830" w:type="dxa"/>
          </w:tcPr>
          <w:p w:rsidR="009935BE" w:rsidRPr="00AB7D15" w:rsidRDefault="009935BE" w:rsidP="00482F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Прописная буква Н</w:t>
            </w:r>
          </w:p>
        </w:tc>
        <w:tc>
          <w:tcPr>
            <w:tcW w:w="1275" w:type="dxa"/>
          </w:tcPr>
          <w:p w:rsidR="009935BE" w:rsidRPr="00AB7D15" w:rsidRDefault="009935B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9935BE" w:rsidRPr="00AB7D15" w:rsidRDefault="009935BE" w:rsidP="00482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5BE" w:rsidRPr="00AB7D15" w:rsidRDefault="009935B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35BE" w:rsidRPr="00AB7D15" w:rsidRDefault="009935B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35BE" w:rsidRPr="00AB7D15" w:rsidRDefault="009935B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Пропись стр.2</w:t>
            </w: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935BE" w:rsidRPr="00AB7D15" w:rsidRDefault="009935B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BE" w:rsidRPr="00AB7D15" w:rsidTr="001A6AFE">
        <w:trPr>
          <w:trHeight w:val="501"/>
        </w:trPr>
        <w:tc>
          <w:tcPr>
            <w:tcW w:w="959" w:type="dxa"/>
            <w:vMerge/>
          </w:tcPr>
          <w:p w:rsidR="009935BE" w:rsidRPr="00AB7D15" w:rsidRDefault="009935B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9935BE" w:rsidRPr="00AB7D15" w:rsidRDefault="00993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тение </w:t>
            </w:r>
          </w:p>
          <w:p w:rsidR="009935BE" w:rsidRPr="00AB7D15" w:rsidRDefault="00993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(Азбука)</w:t>
            </w:r>
          </w:p>
        </w:tc>
        <w:tc>
          <w:tcPr>
            <w:tcW w:w="1830" w:type="dxa"/>
          </w:tcPr>
          <w:p w:rsidR="009935BE" w:rsidRPr="00AB7D15" w:rsidRDefault="00AB7D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Согласные звуки [к], [к’], буквы</w:t>
            </w:r>
            <w:proofErr w:type="gramStart"/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proofErr w:type="gramEnd"/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, к.</w:t>
            </w:r>
          </w:p>
        </w:tc>
        <w:tc>
          <w:tcPr>
            <w:tcW w:w="1275" w:type="dxa"/>
          </w:tcPr>
          <w:p w:rsidR="009935BE" w:rsidRPr="00AB7D15" w:rsidRDefault="009935BE" w:rsidP="00AB7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AB7D15" w:rsidRPr="00AB7D15">
              <w:rPr>
                <w:rFonts w:ascii="Times New Roman" w:hAnsi="Times New Roman" w:cs="Times New Roman"/>
                <w:sz w:val="20"/>
                <w:szCs w:val="20"/>
              </w:rPr>
              <w:t>50-52</w:t>
            </w:r>
          </w:p>
        </w:tc>
        <w:tc>
          <w:tcPr>
            <w:tcW w:w="5529" w:type="dxa"/>
          </w:tcPr>
          <w:p w:rsidR="009935BE" w:rsidRPr="00AB7D15" w:rsidRDefault="00993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AB7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https://resh.edu.ru/subject/lesson/6438/start/285384/</w:t>
              </w:r>
            </w:hyperlink>
          </w:p>
          <w:p w:rsidR="009935BE" w:rsidRPr="00AB7D15" w:rsidRDefault="00993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Урок 9</w:t>
            </w:r>
          </w:p>
        </w:tc>
        <w:tc>
          <w:tcPr>
            <w:tcW w:w="1134" w:type="dxa"/>
          </w:tcPr>
          <w:p w:rsidR="009935BE" w:rsidRPr="00AB7D15" w:rsidRDefault="00993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35BE" w:rsidRPr="00AB7D15" w:rsidRDefault="00993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Лист.</w:t>
            </w:r>
          </w:p>
          <w:p w:rsidR="009935BE" w:rsidRPr="00AB7D15" w:rsidRDefault="00993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  <w:tc>
          <w:tcPr>
            <w:tcW w:w="1418" w:type="dxa"/>
          </w:tcPr>
          <w:p w:rsidR="009935BE" w:rsidRPr="00AB7D15" w:rsidRDefault="00993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5BE" w:rsidRPr="00AB7D15" w:rsidRDefault="009935B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5BE" w:rsidRPr="00AB7D15" w:rsidTr="001A6AFE">
        <w:trPr>
          <w:trHeight w:val="501"/>
        </w:trPr>
        <w:tc>
          <w:tcPr>
            <w:tcW w:w="959" w:type="dxa"/>
            <w:vMerge/>
          </w:tcPr>
          <w:p w:rsidR="009935BE" w:rsidRPr="00AB7D15" w:rsidRDefault="009935B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:rsidR="009935BE" w:rsidRPr="00AB7D15" w:rsidRDefault="009935B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30" w:type="dxa"/>
          </w:tcPr>
          <w:p w:rsidR="009935BE" w:rsidRPr="00AB7D15" w:rsidRDefault="00AB7D15" w:rsidP="00482F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b/>
                <w:sz w:val="20"/>
                <w:szCs w:val="20"/>
              </w:rPr>
              <w:t>Анализ проверочной работы. Луч. Отрезок. Сравнение длин отрезков.</w:t>
            </w:r>
          </w:p>
        </w:tc>
        <w:tc>
          <w:tcPr>
            <w:tcW w:w="1275" w:type="dxa"/>
          </w:tcPr>
          <w:p w:rsidR="009935BE" w:rsidRPr="00AB7D15" w:rsidRDefault="009935B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Стр. 42-43</w:t>
            </w:r>
          </w:p>
        </w:tc>
        <w:tc>
          <w:tcPr>
            <w:tcW w:w="5529" w:type="dxa"/>
          </w:tcPr>
          <w:p w:rsidR="009935BE" w:rsidRPr="00AB7D15" w:rsidRDefault="009935BE" w:rsidP="00482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AB7D1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https://resh.edu.ru/subject/lesson/4070/start/302538/</w:t>
              </w:r>
            </w:hyperlink>
          </w:p>
          <w:p w:rsidR="009935BE" w:rsidRPr="00AB7D15" w:rsidRDefault="009935BE" w:rsidP="00482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Урок 10</w:t>
            </w:r>
          </w:p>
        </w:tc>
        <w:tc>
          <w:tcPr>
            <w:tcW w:w="1134" w:type="dxa"/>
          </w:tcPr>
          <w:p w:rsidR="009935BE" w:rsidRPr="00AB7D15" w:rsidRDefault="009935B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  <w:p w:rsidR="009935BE" w:rsidRPr="00AB7D15" w:rsidRDefault="009935B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850" w:type="dxa"/>
          </w:tcPr>
          <w:p w:rsidR="00AB7D15" w:rsidRPr="00AB7D15" w:rsidRDefault="00AB7D15" w:rsidP="00AB7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Лист.</w:t>
            </w:r>
          </w:p>
          <w:p w:rsidR="009935BE" w:rsidRPr="00AB7D15" w:rsidRDefault="00AB7D15" w:rsidP="00AB7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D15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</w:tc>
        <w:tc>
          <w:tcPr>
            <w:tcW w:w="1418" w:type="dxa"/>
          </w:tcPr>
          <w:p w:rsidR="009935BE" w:rsidRPr="00AB7D15" w:rsidRDefault="009935B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5BE" w:rsidRPr="00AB7D15" w:rsidRDefault="009935BE" w:rsidP="0048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0119" w:rsidRPr="00AB7D15" w:rsidRDefault="00D70119" w:rsidP="00D7011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70119" w:rsidRPr="00AB7D15" w:rsidSect="00D701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119"/>
    <w:rsid w:val="00034562"/>
    <w:rsid w:val="00060756"/>
    <w:rsid w:val="000F7CB9"/>
    <w:rsid w:val="001A6AFE"/>
    <w:rsid w:val="001B7B4B"/>
    <w:rsid w:val="003029EA"/>
    <w:rsid w:val="003A46E4"/>
    <w:rsid w:val="0059341F"/>
    <w:rsid w:val="006170F7"/>
    <w:rsid w:val="00807585"/>
    <w:rsid w:val="009378D7"/>
    <w:rsid w:val="009935BE"/>
    <w:rsid w:val="009B0BF8"/>
    <w:rsid w:val="009F24AA"/>
    <w:rsid w:val="00AB7D15"/>
    <w:rsid w:val="00C807F5"/>
    <w:rsid w:val="00D221D6"/>
    <w:rsid w:val="00D70119"/>
    <w:rsid w:val="00DE414E"/>
    <w:rsid w:val="00E83D54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4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56/start/285361/" TargetMode="External"/><Relationship Id="rId13" Type="http://schemas.openxmlformats.org/officeDocument/2006/relationships/hyperlink" Target="https://resh.edu.ru/subject/lesson/5195/start/293150/" TargetMode="External"/><Relationship Id="rId18" Type="http://schemas.openxmlformats.org/officeDocument/2006/relationships/hyperlink" Target="https://resh.edu.ru/subject/lesson/4070/start/30253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610/start/154046/" TargetMode="External"/><Relationship Id="rId12" Type="http://schemas.openxmlformats.org/officeDocument/2006/relationships/hyperlink" Target="https://resh.edu.ru/subject/lesson/4070/start/302538/" TargetMode="External"/><Relationship Id="rId17" Type="http://schemas.openxmlformats.org/officeDocument/2006/relationships/hyperlink" Target="https://resh.edu.ru/subject/lesson/6438/start/28538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438/start/285384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544/start/285341/" TargetMode="External"/><Relationship Id="rId11" Type="http://schemas.openxmlformats.org/officeDocument/2006/relationships/hyperlink" Target="https://resh.edu.ru/subject/lesson/4043/train/117461/" TargetMode="External"/><Relationship Id="rId5" Type="http://schemas.openxmlformats.org/officeDocument/2006/relationships/hyperlink" Target="https://resh.edu.ru/subject/lesson/3544/start/285341/" TargetMode="External"/><Relationship Id="rId15" Type="http://schemas.openxmlformats.org/officeDocument/2006/relationships/hyperlink" Target="https://resh.edu.ru/subject/lesson/3757/start/293727/" TargetMode="External"/><Relationship Id="rId10" Type="http://schemas.openxmlformats.org/officeDocument/2006/relationships/hyperlink" Target="https://resh.edu.ru/subject/lesson/4070/start/302538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sh.edu.ru/subject/lesson/5195/start/293150/" TargetMode="External"/><Relationship Id="rId9" Type="http://schemas.openxmlformats.org/officeDocument/2006/relationships/hyperlink" Target="https://rutube.ru/video/404e48d7231da70a91c29e9360694d25\" TargetMode="External"/><Relationship Id="rId14" Type="http://schemas.openxmlformats.org/officeDocument/2006/relationships/hyperlink" Target="https://resh.edu.ru/subject/lesson/3757/start/2937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2020-04-06T10:33:00Z</cp:lastPrinted>
  <dcterms:created xsi:type="dcterms:W3CDTF">2021-10-11T10:05:00Z</dcterms:created>
  <dcterms:modified xsi:type="dcterms:W3CDTF">2021-10-11T18:56:00Z</dcterms:modified>
</cp:coreProperties>
</file>